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A2" w:rsidRPr="003F04D8" w:rsidRDefault="006B5EA2" w:rsidP="001F4051">
      <w:pPr>
        <w:ind w:firstLineChars="100" w:firstLine="280"/>
        <w:rPr>
          <w:rFonts w:ascii="BIZ UD明朝 Medium" w:eastAsia="BIZ UD明朝 Medium" w:hAnsi="BIZ UD明朝 Medium"/>
          <w:sz w:val="28"/>
        </w:rPr>
      </w:pPr>
      <w:r w:rsidRPr="003F04D8">
        <w:rPr>
          <w:rFonts w:ascii="BIZ UD明朝 Medium" w:eastAsia="BIZ UD明朝 Medium" w:hAnsi="BIZ UD明朝 Medium" w:hint="eastAsia"/>
          <w:sz w:val="28"/>
        </w:rPr>
        <w:t>実施予定の事業種目</w:t>
      </w:r>
      <w:bookmarkStart w:id="0" w:name="_GoBack"/>
      <w:bookmarkEnd w:id="0"/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8244"/>
      </w:tblGrid>
      <w:tr w:rsidR="006B5EA2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6B5EA2" w:rsidRPr="003F04D8" w:rsidRDefault="006B5EA2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F04D8">
              <w:rPr>
                <w:rFonts w:ascii="BIZ UD明朝 Medium" w:eastAsia="BIZ UD明朝 Medium" w:hAnsi="BIZ UD明朝 Medium" w:hint="eastAsia"/>
                <w:sz w:val="24"/>
              </w:rPr>
              <w:t>実施予定</w:t>
            </w:r>
          </w:p>
        </w:tc>
        <w:tc>
          <w:tcPr>
            <w:tcW w:w="3402" w:type="dxa"/>
            <w:vAlign w:val="center"/>
          </w:tcPr>
          <w:p w:rsidR="006B5EA2" w:rsidRPr="003F04D8" w:rsidRDefault="006B5EA2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F04D8">
              <w:rPr>
                <w:rFonts w:ascii="BIZ UD明朝 Medium" w:eastAsia="BIZ UD明朝 Medium" w:hAnsi="BIZ UD明朝 Medium" w:hint="eastAsia"/>
                <w:sz w:val="24"/>
              </w:rPr>
              <w:t>事　業　分　類</w:t>
            </w:r>
          </w:p>
        </w:tc>
        <w:tc>
          <w:tcPr>
            <w:tcW w:w="8244" w:type="dxa"/>
            <w:vAlign w:val="center"/>
          </w:tcPr>
          <w:p w:rsidR="006B5EA2" w:rsidRPr="003F04D8" w:rsidRDefault="006B5EA2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3F04D8">
              <w:rPr>
                <w:rFonts w:ascii="BIZ UD明朝 Medium" w:eastAsia="BIZ UD明朝 Medium" w:hAnsi="BIZ UD明朝 Medium" w:hint="eastAsia"/>
                <w:sz w:val="24"/>
              </w:rPr>
              <w:t>内　　　　　　容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①友愛活動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EB077D">
              <w:rPr>
                <w:rFonts w:ascii="BIZ UD明朝 Medium" w:eastAsia="BIZ UD明朝 Medium" w:hAnsi="BIZ UD明朝 Medium" w:hint="eastAsia"/>
                <w:sz w:val="24"/>
              </w:rPr>
              <w:t>友愛訪問、老人クラブ主催のサロンやおひとりさま会、その他の見守り活動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②生活支援活動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EB077D">
              <w:rPr>
                <w:rFonts w:ascii="BIZ UD明朝 Medium" w:eastAsia="BIZ UD明朝 Medium" w:hAnsi="BIZ UD明朝 Medium" w:hint="eastAsia"/>
                <w:sz w:val="24"/>
              </w:rPr>
              <w:t>会員及び高齢者に対する家事の手助け等、いわゆる「お助け会」活動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③清掃、奉仕、環境活動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EB077D">
              <w:rPr>
                <w:rFonts w:ascii="BIZ UD明朝 Medium" w:eastAsia="BIZ UD明朝 Medium" w:hAnsi="BIZ UD明朝 Medium" w:hint="eastAsia"/>
                <w:sz w:val="24"/>
              </w:rPr>
              <w:t>公園、道路等の清掃、リサイクル活動、花壇の整備等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④文化・学習サークル活動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EB077D">
              <w:rPr>
                <w:rFonts w:ascii="BIZ UD明朝 Medium" w:eastAsia="BIZ UD明朝 Medium" w:hAnsi="BIZ UD明朝 Medium" w:hint="eastAsia"/>
                <w:sz w:val="24"/>
              </w:rPr>
              <w:t>趣味・文化などのサークル活動、各種学習講座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⑤スポーツサークル活動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3166D0">
              <w:rPr>
                <w:rFonts w:ascii="BIZ UD明朝 Medium" w:eastAsia="BIZ UD明朝 Medium" w:hAnsi="BIZ UD明朝 Medium" w:hint="eastAsia"/>
                <w:sz w:val="24"/>
              </w:rPr>
              <w:t>グラウンドゴルフ等のスポーツ、健康学習、介護予防等</w:t>
            </w:r>
          </w:p>
        </w:tc>
      </w:tr>
      <w:tr w:rsidR="00926C95" w:rsidRPr="003F04D8" w:rsidTr="00926C95">
        <w:trPr>
          <w:trHeight w:hRule="exact" w:val="907"/>
        </w:trPr>
        <w:tc>
          <w:tcPr>
            <w:tcW w:w="1276" w:type="dxa"/>
            <w:vAlign w:val="center"/>
          </w:tcPr>
          <w:p w:rsidR="00926C95" w:rsidRPr="003F04D8" w:rsidRDefault="00926C95" w:rsidP="00926C95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C91880">
              <w:rPr>
                <w:rFonts w:ascii="BIZ UD明朝 Medium" w:eastAsia="BIZ UD明朝 Medium" w:hAnsi="BIZ UD明朝 Medium" w:hint="eastAsia"/>
                <w:sz w:val="24"/>
              </w:rPr>
              <w:t>⑥安全活動</w:t>
            </w:r>
          </w:p>
        </w:tc>
        <w:tc>
          <w:tcPr>
            <w:tcW w:w="8244" w:type="dxa"/>
            <w:vAlign w:val="center"/>
          </w:tcPr>
          <w:p w:rsidR="00926C95" w:rsidRPr="00C91880" w:rsidRDefault="00926C95" w:rsidP="00926C95">
            <w:pPr>
              <w:rPr>
                <w:rFonts w:ascii="BIZ UD明朝 Medium" w:eastAsia="BIZ UD明朝 Medium" w:hAnsi="BIZ UD明朝 Medium"/>
                <w:sz w:val="24"/>
              </w:rPr>
            </w:pPr>
            <w:r w:rsidRPr="003166D0">
              <w:rPr>
                <w:rFonts w:ascii="BIZ UD明朝 Medium" w:eastAsia="BIZ UD明朝 Medium" w:hAnsi="BIZ UD明朝 Medium" w:hint="eastAsia"/>
                <w:sz w:val="24"/>
              </w:rPr>
              <w:t>交通安全運動、児童の登下校時見守り、防犯パトロール等</w:t>
            </w:r>
          </w:p>
        </w:tc>
      </w:tr>
    </w:tbl>
    <w:p w:rsidR="00926C95" w:rsidRDefault="006B5EA2">
      <w:pPr>
        <w:rPr>
          <w:rFonts w:ascii="BIZ UD明朝 Medium" w:eastAsia="BIZ UD明朝 Medium" w:hAnsi="BIZ UD明朝 Medium"/>
          <w:sz w:val="24"/>
        </w:rPr>
      </w:pPr>
      <w:r w:rsidRPr="003F04D8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6B5EA2" w:rsidRPr="003F04D8" w:rsidRDefault="006B5EA2">
      <w:pPr>
        <w:rPr>
          <w:rFonts w:ascii="BIZ UD明朝 Medium" w:eastAsia="BIZ UD明朝 Medium" w:hAnsi="BIZ UD明朝 Medium"/>
          <w:sz w:val="24"/>
        </w:rPr>
      </w:pPr>
      <w:r w:rsidRPr="003F04D8">
        <w:rPr>
          <w:rFonts w:ascii="BIZ UD明朝 Medium" w:eastAsia="BIZ UD明朝 Medium" w:hAnsi="BIZ UD明朝 Medium" w:hint="eastAsia"/>
          <w:sz w:val="24"/>
        </w:rPr>
        <w:t xml:space="preserve">　※「実施予定」欄は、実施予定がある事業について○を記入してください。</w:t>
      </w:r>
    </w:p>
    <w:sectPr w:rsidR="006B5EA2" w:rsidRPr="003F04D8">
      <w:footerReference w:type="default" r:id="rId6"/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871" w:rsidRDefault="005D5871" w:rsidP="001F4051">
      <w:r>
        <w:separator/>
      </w:r>
    </w:p>
  </w:endnote>
  <w:endnote w:type="continuationSeparator" w:id="0">
    <w:p w:rsidR="005D5871" w:rsidRDefault="005D5871" w:rsidP="001F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17" w:rsidRPr="00571017" w:rsidRDefault="00571017" w:rsidP="00571017">
    <w:pPr>
      <w:pStyle w:val="a5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871" w:rsidRDefault="005D5871" w:rsidP="001F4051">
      <w:r>
        <w:separator/>
      </w:r>
    </w:p>
  </w:footnote>
  <w:footnote w:type="continuationSeparator" w:id="0">
    <w:p w:rsidR="005D5871" w:rsidRDefault="005D5871" w:rsidP="001F4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51"/>
    <w:rsid w:val="001F4051"/>
    <w:rsid w:val="00212713"/>
    <w:rsid w:val="00331C7C"/>
    <w:rsid w:val="003964E6"/>
    <w:rsid w:val="003F04D8"/>
    <w:rsid w:val="00547A8B"/>
    <w:rsid w:val="00571017"/>
    <w:rsid w:val="00576397"/>
    <w:rsid w:val="00577337"/>
    <w:rsid w:val="005D5871"/>
    <w:rsid w:val="006904FC"/>
    <w:rsid w:val="006B5EA2"/>
    <w:rsid w:val="00707251"/>
    <w:rsid w:val="0082456D"/>
    <w:rsid w:val="0088234A"/>
    <w:rsid w:val="008830E1"/>
    <w:rsid w:val="00906D10"/>
    <w:rsid w:val="0092576A"/>
    <w:rsid w:val="00926C95"/>
    <w:rsid w:val="00952554"/>
    <w:rsid w:val="0097202A"/>
    <w:rsid w:val="00C17689"/>
    <w:rsid w:val="00C20D44"/>
    <w:rsid w:val="00C21D43"/>
    <w:rsid w:val="00E47770"/>
    <w:rsid w:val="00E647B5"/>
    <w:rsid w:val="00F4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4C6E113"/>
  <w15:chartTrackingRefBased/>
  <w15:docId w15:val="{79664D2A-D1A4-4C3A-B978-A9C8F7A1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0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F405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F40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F405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26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6C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265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実施予定の事業種目</vt:lpstr>
      <vt:lpstr>実施予定の事業種目</vt:lpstr>
    </vt:vector>
  </TitlesOfParts>
  <Company>知多市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実施予定の事業種目</dc:title>
  <dc:subject/>
  <dc:creator>Administrator</dc:creator>
  <cp:keywords/>
  <dc:description/>
  <cp:lastModifiedBy>知多市</cp:lastModifiedBy>
  <cp:revision>6</cp:revision>
  <cp:lastPrinted>2025-03-05T23:49:00Z</cp:lastPrinted>
  <dcterms:created xsi:type="dcterms:W3CDTF">2018-04-03T00:46:00Z</dcterms:created>
  <dcterms:modified xsi:type="dcterms:W3CDTF">2025-03-06T00:17:00Z</dcterms:modified>
</cp:coreProperties>
</file>